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2EE3" w14:textId="0C617E7D" w:rsidR="00E75666" w:rsidRPr="00723BCE" w:rsidRDefault="00E75666" w:rsidP="00723BCE"/>
    <w:sectPr w:rsidR="00E75666" w:rsidRPr="00723BCE" w:rsidSect="0080452D">
      <w:footerReference w:type="default" r:id="rId8"/>
      <w:pgSz w:w="12240" w:h="15840"/>
      <w:pgMar w:top="1360" w:right="1320" w:bottom="280" w:left="1700" w:header="0" w:footer="100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717BA" w14:textId="77777777" w:rsidR="00E265AB" w:rsidRDefault="00E265AB">
      <w:pPr>
        <w:spacing w:after="0" w:line="240" w:lineRule="auto"/>
      </w:pPr>
      <w:r>
        <w:separator/>
      </w:r>
    </w:p>
  </w:endnote>
  <w:endnote w:type="continuationSeparator" w:id="0">
    <w:p w14:paraId="057460E3" w14:textId="77777777" w:rsidR="00E265AB" w:rsidRDefault="00E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D0E3A" w14:textId="77777777" w:rsidR="002B16EF" w:rsidRPr="001E22EE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vi-VN" w:eastAsia="vi-VN"/>
      </w:rPr>
      <w:pict w14:anchorId="76A8A0A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301.3pt;margin-top:730.85pt;width:9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TfqQIAAKg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0DuMOOmgRQ901OhWjMg31Rl6lYLTfQ9ueoRj42mYqv5OlF8V4mLdEL6jN1KKoaGkguzsS/fs6YSj&#10;DMh2+CAqCEP2WligsZadAYRiIECHLj2eOmNSKU3IwIsjuCnhyo+jxWVkcnNJOj/updLvqOiQMTIs&#10;ofEWnBzulJ5cZxcTi4uCta1tfsufHQDmdAKh4am5M0nYXv5IvGSz3CxDJwzijRN6ee7cFOvQiQt/&#10;EeWX+Xqd+z9NXD9MG1ZVlJsws6788M/6dlT4pIiTspRoWWXgTEpK7rbrVqIDAV0X9jsW5MzNfZ6G&#10;rRdweUHJD0LvNkicIl4unLAIIydZeEvH85PbJPbCJMyL55TuGKf/TgkNGU6iIJq09Ftunv1ecyNp&#10;xzRMjpZ1GV6enEhqFLjhlW2tJqyd7LNSmPSfSgHtnhtt9WokOolVj9sRUIyIt6J6BOVKAcoCEcK4&#10;A6MR8jtGA4yODKtveyIpRu17Duo3c2Y25GxsZ4PwEp5mWGM0mWs9zaN9L9muAeTp/+LiBv6Qmln1&#10;PmUBqZsNjANL4ji6zLw531uvpwG7+gUAAP//AwBQSwMEFAAGAAgAAAAhAK9L4UzgAAAADQEAAA8A&#10;AABkcnMvZG93bnJldi54bWxMj8FOwzAQRO9I/IO1SNyonQi5IcSpKgQnJEQaDhyd2E2ixusQu234&#10;e7YnetyZp9mZYrO4kZ3sHAaPCpKVAGax9WbATsFX/faQAQtRo9GjR6vg1wbYlLc3hc6NP2NlT7vY&#10;MQrBkGsFfYxTznloe+t0WPnJInl7Pzsd6Zw7bmZ9pnA38lQIyZ0ekD70erIvvW0Pu6NTsP3G6nX4&#10;+Wg+q3011PWTwHd5UOr+btk+A4t2if8wXOpTdSipU+OPaAIbFUiRSkLJeJTJGhghMk1Iai5Sts6A&#10;lwW/XlH+AQAA//8DAFBLAQItABQABgAIAAAAIQC2gziS/gAAAOEBAAATAAAAAAAAAAAAAAAAAAAA&#10;AABbQ29udGVudF9UeXBlc10ueG1sUEsBAi0AFAAGAAgAAAAhADj9If/WAAAAlAEAAAsAAAAAAAAA&#10;AAAAAAAALwEAAF9yZWxzLy5yZWxzUEsBAi0AFAAGAAgAAAAhABbXpN+pAgAAqAUAAA4AAAAAAAAA&#10;AAAAAAAALgIAAGRycy9lMm9Eb2MueG1sUEsBAi0AFAAGAAgAAAAhAK9L4UzgAAAADQEAAA8AAAAA&#10;AAAAAAAAAAAAAwUAAGRycy9kb3ducmV2LnhtbFBLBQYAAAAABAAEAPMAAAAQBgAAAAA=&#10;" o:allowincell="f" filled="f" stroked="f">
          <v:textbox inset="0,0,0,0">
            <w:txbxContent>
              <w:p w14:paraId="3E284FDB" w14:textId="77777777" w:rsidR="002B16EF" w:rsidRDefault="00D16470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fldChar w:fldCharType="begin"/>
                </w:r>
                <w:r w:rsidR="002B16EF">
                  <w:rPr>
                    <w:rFonts w:ascii="Times New Roman" w:hAnsi="Times New Roman"/>
                  </w:rPr>
                  <w:instrText xml:space="preserve"> PAGE </w:instrText>
                </w:r>
                <w:r>
                  <w:rPr>
                    <w:rFonts w:ascii="Times New Roman" w:hAnsi="Times New Roman"/>
                  </w:rPr>
                  <w:fldChar w:fldCharType="separate"/>
                </w:r>
                <w:r w:rsidR="00813ED6">
                  <w:rPr>
                    <w:rFonts w:ascii="Times New Roman" w:hAnsi="Times New Roman"/>
                    <w:noProof/>
                  </w:rPr>
                  <w:t>1</w:t>
                </w:r>
                <w:r>
                  <w:rPr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D7AB0" w14:textId="77777777" w:rsidR="00E265AB" w:rsidRDefault="00E265AB">
      <w:pPr>
        <w:spacing w:after="0" w:line="240" w:lineRule="auto"/>
      </w:pPr>
      <w:r>
        <w:separator/>
      </w:r>
    </w:p>
  </w:footnote>
  <w:footnote w:type="continuationSeparator" w:id="0">
    <w:p w14:paraId="74ABF019" w14:textId="77777777" w:rsidR="00E265AB" w:rsidRDefault="00E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0485"/>
    <w:multiLevelType w:val="hybridMultilevel"/>
    <w:tmpl w:val="842AE554"/>
    <w:lvl w:ilvl="0" w:tplc="D702E644">
      <w:start w:val="1"/>
      <w:numFmt w:val="lowerRoman"/>
      <w:lvlText w:val="(%1)"/>
      <w:lvlJc w:val="left"/>
      <w:pPr>
        <w:ind w:left="1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383F7585"/>
    <w:multiLevelType w:val="hybridMultilevel"/>
    <w:tmpl w:val="6DC80394"/>
    <w:lvl w:ilvl="0" w:tplc="D702E644">
      <w:start w:val="1"/>
      <w:numFmt w:val="lowerRoman"/>
      <w:lvlText w:val="(%1)"/>
      <w:lvlJc w:val="left"/>
      <w:pPr>
        <w:ind w:left="1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730E4"/>
    <w:multiLevelType w:val="hybridMultilevel"/>
    <w:tmpl w:val="3042CCEA"/>
    <w:lvl w:ilvl="0" w:tplc="D702E644">
      <w:start w:val="1"/>
      <w:numFmt w:val="lowerRoman"/>
      <w:lvlText w:val="(%1)"/>
      <w:lvlJc w:val="left"/>
      <w:pPr>
        <w:ind w:left="1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42017588"/>
    <w:multiLevelType w:val="hybridMultilevel"/>
    <w:tmpl w:val="82EC2C12"/>
    <w:lvl w:ilvl="0" w:tplc="B4467DDA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BBB1A6B"/>
    <w:multiLevelType w:val="hybridMultilevel"/>
    <w:tmpl w:val="AAE6BAF2"/>
    <w:lvl w:ilvl="0" w:tplc="D702E644">
      <w:start w:val="1"/>
      <w:numFmt w:val="lowerRoman"/>
      <w:lvlText w:val="(%1)"/>
      <w:lvlJc w:val="left"/>
      <w:pPr>
        <w:ind w:left="1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760710935">
    <w:abstractNumId w:val="3"/>
  </w:num>
  <w:num w:numId="2" w16cid:durableId="1603101572">
    <w:abstractNumId w:val="0"/>
  </w:num>
  <w:num w:numId="3" w16cid:durableId="633560604">
    <w:abstractNumId w:val="1"/>
  </w:num>
  <w:num w:numId="4" w16cid:durableId="2124230205">
    <w:abstractNumId w:val="4"/>
  </w:num>
  <w:num w:numId="5" w16cid:durableId="1448311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79B"/>
    <w:rsid w:val="000116A5"/>
    <w:rsid w:val="000238D0"/>
    <w:rsid w:val="0002427F"/>
    <w:rsid w:val="0003102D"/>
    <w:rsid w:val="00031695"/>
    <w:rsid w:val="000357B0"/>
    <w:rsid w:val="00036B92"/>
    <w:rsid w:val="000406E5"/>
    <w:rsid w:val="00066610"/>
    <w:rsid w:val="000721E6"/>
    <w:rsid w:val="000E52B7"/>
    <w:rsid w:val="000F0BEF"/>
    <w:rsid w:val="000F634D"/>
    <w:rsid w:val="000F665A"/>
    <w:rsid w:val="00106A69"/>
    <w:rsid w:val="00107A38"/>
    <w:rsid w:val="00110DB7"/>
    <w:rsid w:val="00131792"/>
    <w:rsid w:val="0013182F"/>
    <w:rsid w:val="00135AB5"/>
    <w:rsid w:val="001456A2"/>
    <w:rsid w:val="001471D4"/>
    <w:rsid w:val="001A32A3"/>
    <w:rsid w:val="001A49ED"/>
    <w:rsid w:val="001A7571"/>
    <w:rsid w:val="001B0329"/>
    <w:rsid w:val="001D6363"/>
    <w:rsid w:val="001E22EE"/>
    <w:rsid w:val="00207EFD"/>
    <w:rsid w:val="002100B9"/>
    <w:rsid w:val="002118D7"/>
    <w:rsid w:val="00220BD4"/>
    <w:rsid w:val="00227D12"/>
    <w:rsid w:val="0023157C"/>
    <w:rsid w:val="00231C50"/>
    <w:rsid w:val="00235B0F"/>
    <w:rsid w:val="0024046C"/>
    <w:rsid w:val="00245A86"/>
    <w:rsid w:val="002502F5"/>
    <w:rsid w:val="00254E83"/>
    <w:rsid w:val="00276D25"/>
    <w:rsid w:val="00283754"/>
    <w:rsid w:val="00294058"/>
    <w:rsid w:val="002960E0"/>
    <w:rsid w:val="002B1098"/>
    <w:rsid w:val="002B16EF"/>
    <w:rsid w:val="002C449E"/>
    <w:rsid w:val="00302658"/>
    <w:rsid w:val="003166B3"/>
    <w:rsid w:val="00320056"/>
    <w:rsid w:val="003457BB"/>
    <w:rsid w:val="0034752F"/>
    <w:rsid w:val="00356E0B"/>
    <w:rsid w:val="003660E8"/>
    <w:rsid w:val="003C3B79"/>
    <w:rsid w:val="003D3622"/>
    <w:rsid w:val="003D4907"/>
    <w:rsid w:val="003E1AFF"/>
    <w:rsid w:val="003E743D"/>
    <w:rsid w:val="003F442E"/>
    <w:rsid w:val="003F5185"/>
    <w:rsid w:val="00400C95"/>
    <w:rsid w:val="00407C35"/>
    <w:rsid w:val="00432FAD"/>
    <w:rsid w:val="0045468F"/>
    <w:rsid w:val="00460CD4"/>
    <w:rsid w:val="00464F84"/>
    <w:rsid w:val="004726A4"/>
    <w:rsid w:val="004922E8"/>
    <w:rsid w:val="00495D06"/>
    <w:rsid w:val="00497C55"/>
    <w:rsid w:val="004B45C0"/>
    <w:rsid w:val="004C0C32"/>
    <w:rsid w:val="004D2C28"/>
    <w:rsid w:val="004F39F6"/>
    <w:rsid w:val="0050168B"/>
    <w:rsid w:val="00502987"/>
    <w:rsid w:val="00503B49"/>
    <w:rsid w:val="005126E5"/>
    <w:rsid w:val="00517B66"/>
    <w:rsid w:val="0052522A"/>
    <w:rsid w:val="005428AC"/>
    <w:rsid w:val="005634E9"/>
    <w:rsid w:val="00590EEE"/>
    <w:rsid w:val="00591752"/>
    <w:rsid w:val="00591C62"/>
    <w:rsid w:val="005C19FD"/>
    <w:rsid w:val="005C53F8"/>
    <w:rsid w:val="005E0D67"/>
    <w:rsid w:val="005E58A5"/>
    <w:rsid w:val="00604DF8"/>
    <w:rsid w:val="006308AE"/>
    <w:rsid w:val="00636159"/>
    <w:rsid w:val="0064758C"/>
    <w:rsid w:val="00655686"/>
    <w:rsid w:val="00657044"/>
    <w:rsid w:val="00663C43"/>
    <w:rsid w:val="00690D32"/>
    <w:rsid w:val="006A0F15"/>
    <w:rsid w:val="006B55D8"/>
    <w:rsid w:val="006B7019"/>
    <w:rsid w:val="006C4304"/>
    <w:rsid w:val="007218DA"/>
    <w:rsid w:val="00723BCE"/>
    <w:rsid w:val="00731EF7"/>
    <w:rsid w:val="00742D91"/>
    <w:rsid w:val="00745CC6"/>
    <w:rsid w:val="00763EE6"/>
    <w:rsid w:val="007642E6"/>
    <w:rsid w:val="007658D4"/>
    <w:rsid w:val="00775C9D"/>
    <w:rsid w:val="00784C06"/>
    <w:rsid w:val="00785A42"/>
    <w:rsid w:val="007876C9"/>
    <w:rsid w:val="00794A61"/>
    <w:rsid w:val="007A0D8D"/>
    <w:rsid w:val="007A7C8F"/>
    <w:rsid w:val="007B6887"/>
    <w:rsid w:val="007F2DDA"/>
    <w:rsid w:val="00802BA5"/>
    <w:rsid w:val="0080452D"/>
    <w:rsid w:val="00810B6B"/>
    <w:rsid w:val="00811703"/>
    <w:rsid w:val="00813ED6"/>
    <w:rsid w:val="00817FA4"/>
    <w:rsid w:val="00824FA2"/>
    <w:rsid w:val="0082593B"/>
    <w:rsid w:val="00830EF2"/>
    <w:rsid w:val="008329ED"/>
    <w:rsid w:val="008352BC"/>
    <w:rsid w:val="00845707"/>
    <w:rsid w:val="0085325D"/>
    <w:rsid w:val="008650A2"/>
    <w:rsid w:val="00867718"/>
    <w:rsid w:val="008865C3"/>
    <w:rsid w:val="00890354"/>
    <w:rsid w:val="008969CA"/>
    <w:rsid w:val="008A2150"/>
    <w:rsid w:val="008B3679"/>
    <w:rsid w:val="008B615F"/>
    <w:rsid w:val="008C21F5"/>
    <w:rsid w:val="008C555D"/>
    <w:rsid w:val="008E520F"/>
    <w:rsid w:val="008E5392"/>
    <w:rsid w:val="008F18A8"/>
    <w:rsid w:val="008F257C"/>
    <w:rsid w:val="00905B44"/>
    <w:rsid w:val="00906E5E"/>
    <w:rsid w:val="00916955"/>
    <w:rsid w:val="009502D0"/>
    <w:rsid w:val="009536AD"/>
    <w:rsid w:val="00957B81"/>
    <w:rsid w:val="0096107F"/>
    <w:rsid w:val="00964D90"/>
    <w:rsid w:val="009A11AF"/>
    <w:rsid w:val="009A1BC7"/>
    <w:rsid w:val="009E42A9"/>
    <w:rsid w:val="009E6C99"/>
    <w:rsid w:val="009F288B"/>
    <w:rsid w:val="009F2D54"/>
    <w:rsid w:val="00A1244B"/>
    <w:rsid w:val="00A15BA3"/>
    <w:rsid w:val="00A16A77"/>
    <w:rsid w:val="00A22C1F"/>
    <w:rsid w:val="00A22FBF"/>
    <w:rsid w:val="00A2703B"/>
    <w:rsid w:val="00A53288"/>
    <w:rsid w:val="00A55C4B"/>
    <w:rsid w:val="00A778D7"/>
    <w:rsid w:val="00A84BD1"/>
    <w:rsid w:val="00A907C7"/>
    <w:rsid w:val="00AD29BA"/>
    <w:rsid w:val="00AD5570"/>
    <w:rsid w:val="00B13D89"/>
    <w:rsid w:val="00B215D6"/>
    <w:rsid w:val="00B24DAD"/>
    <w:rsid w:val="00B26E65"/>
    <w:rsid w:val="00B60C0F"/>
    <w:rsid w:val="00B67617"/>
    <w:rsid w:val="00B76198"/>
    <w:rsid w:val="00B80789"/>
    <w:rsid w:val="00B928D1"/>
    <w:rsid w:val="00B96037"/>
    <w:rsid w:val="00BA0EC2"/>
    <w:rsid w:val="00BA389B"/>
    <w:rsid w:val="00BD4CBF"/>
    <w:rsid w:val="00BD71A9"/>
    <w:rsid w:val="00BD75F9"/>
    <w:rsid w:val="00BE248A"/>
    <w:rsid w:val="00BE5106"/>
    <w:rsid w:val="00C02F7C"/>
    <w:rsid w:val="00C10557"/>
    <w:rsid w:val="00C12353"/>
    <w:rsid w:val="00C22A5A"/>
    <w:rsid w:val="00C22F97"/>
    <w:rsid w:val="00C240F0"/>
    <w:rsid w:val="00C66FDC"/>
    <w:rsid w:val="00C7041A"/>
    <w:rsid w:val="00C81E5E"/>
    <w:rsid w:val="00C838B4"/>
    <w:rsid w:val="00C854FE"/>
    <w:rsid w:val="00C944EC"/>
    <w:rsid w:val="00CA26C6"/>
    <w:rsid w:val="00CA26F4"/>
    <w:rsid w:val="00CA3107"/>
    <w:rsid w:val="00CB0E32"/>
    <w:rsid w:val="00CD5DEE"/>
    <w:rsid w:val="00CE62C9"/>
    <w:rsid w:val="00D02761"/>
    <w:rsid w:val="00D16470"/>
    <w:rsid w:val="00D20D42"/>
    <w:rsid w:val="00D22D39"/>
    <w:rsid w:val="00D37F5B"/>
    <w:rsid w:val="00D44374"/>
    <w:rsid w:val="00D54363"/>
    <w:rsid w:val="00D556FC"/>
    <w:rsid w:val="00D773F4"/>
    <w:rsid w:val="00D9349D"/>
    <w:rsid w:val="00D95A8E"/>
    <w:rsid w:val="00DA618B"/>
    <w:rsid w:val="00DB5A44"/>
    <w:rsid w:val="00DF4E43"/>
    <w:rsid w:val="00E0037C"/>
    <w:rsid w:val="00E130BD"/>
    <w:rsid w:val="00E265AB"/>
    <w:rsid w:val="00E32055"/>
    <w:rsid w:val="00E336CC"/>
    <w:rsid w:val="00E3575A"/>
    <w:rsid w:val="00E43283"/>
    <w:rsid w:val="00E51184"/>
    <w:rsid w:val="00E74FF9"/>
    <w:rsid w:val="00E75666"/>
    <w:rsid w:val="00E80104"/>
    <w:rsid w:val="00E80ADF"/>
    <w:rsid w:val="00E86632"/>
    <w:rsid w:val="00E908A7"/>
    <w:rsid w:val="00E94DCA"/>
    <w:rsid w:val="00E95390"/>
    <w:rsid w:val="00EA64F2"/>
    <w:rsid w:val="00EB125C"/>
    <w:rsid w:val="00EC56CE"/>
    <w:rsid w:val="00EE71E4"/>
    <w:rsid w:val="00EE7CAD"/>
    <w:rsid w:val="00EF3344"/>
    <w:rsid w:val="00EF49FC"/>
    <w:rsid w:val="00EF6DAE"/>
    <w:rsid w:val="00F271AB"/>
    <w:rsid w:val="00F31A70"/>
    <w:rsid w:val="00F47053"/>
    <w:rsid w:val="00F50554"/>
    <w:rsid w:val="00F94EA2"/>
    <w:rsid w:val="00FA28AE"/>
    <w:rsid w:val="00FA37E0"/>
    <w:rsid w:val="00FB503C"/>
    <w:rsid w:val="00FC7F76"/>
    <w:rsid w:val="00FD6095"/>
    <w:rsid w:val="00FE628B"/>
    <w:rsid w:val="00FF079B"/>
    <w:rsid w:val="00FF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649300"/>
  <w15:docId w15:val="{C506AF0E-33A9-445C-AE7A-168A3D22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52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y">
    <w:name w:val="any"/>
    <w:rsid w:val="00CA3107"/>
  </w:style>
  <w:style w:type="character" w:customStyle="1" w:styleId="print-contenta">
    <w:name w:val="print-content_a"/>
    <w:rsid w:val="00CA3107"/>
    <w:rPr>
      <w:color w:val="0088CC"/>
    </w:rPr>
  </w:style>
  <w:style w:type="paragraph" w:customStyle="1" w:styleId="print-contentmaincontentblock-elep">
    <w:name w:val="print-content_maincontent_block-ele_p"/>
    <w:basedOn w:val="Normal"/>
    <w:rsid w:val="00CA3107"/>
    <w:pPr>
      <w:spacing w:after="0" w:line="240" w:lineRule="auto"/>
    </w:pPr>
    <w:rPr>
      <w:rFonts w:ascii="Times New Roman" w:hAnsi="Times New Roman"/>
      <w:sz w:val="24"/>
      <w:szCs w:val="24"/>
      <w:lang w:val="nl-BE" w:eastAsia="nl-BE"/>
    </w:rPr>
  </w:style>
  <w:style w:type="table" w:customStyle="1" w:styleId="print-contentmaincontenttableblock-ele">
    <w:name w:val="print-content_maincontent_table_block-ele"/>
    <w:basedOn w:val="TableNormal"/>
    <w:rsid w:val="00CA3107"/>
    <w:rPr>
      <w:rFonts w:ascii="Times New Roman" w:hAnsi="Times New Roman"/>
      <w:lang w:val="nl-BE" w:eastAsia="nl-BE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B5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55D8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517B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hAnsi="VNI-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17B66"/>
    <w:rPr>
      <w:rFonts w:ascii="VNI-Times" w:hAnsi="VNI-Times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8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D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8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D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16314-8C35-483D-9D37-1E6DF76C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Huong Giang (Open)</dc:creator>
  <dc:description>DocumentCreationInfo</dc:description>
  <cp:lastModifiedBy>SUNSCO HANOI</cp:lastModifiedBy>
  <cp:revision>4</cp:revision>
  <cp:lastPrinted>2019-07-22T03:43:00Z</cp:lastPrinted>
  <dcterms:created xsi:type="dcterms:W3CDTF">2020-09-29T06:17:00Z</dcterms:created>
  <dcterms:modified xsi:type="dcterms:W3CDTF">2024-05-17T04:10:00Z</dcterms:modified>
</cp:coreProperties>
</file>