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CE68" w14:textId="77777777" w:rsidR="001E4039" w:rsidRDefault="001E4039" w:rsidP="001E4039">
      <w:pPr>
        <w:widowControl/>
        <w:spacing w:before="100" w:beforeAutospacing="1" w:after="100" w:afterAutospacing="1"/>
        <w:jc w:val="right"/>
        <w:rPr>
          <w:rFonts w:ascii="Times New Roman" w:eastAsia="PMingLiU" w:hAnsi="Times New Roman" w:cs="Times New Roman"/>
          <w:b/>
          <w:bCs/>
          <w:kern w:val="0"/>
          <w:szCs w:val="24"/>
        </w:rPr>
      </w:pP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Cs w:val="24"/>
        </w:rPr>
        <w:t>Mẫu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Cs w:val="24"/>
        </w:rPr>
        <w:t>số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03</w:t>
      </w:r>
    </w:p>
    <w:tbl>
      <w:tblPr>
        <w:tblStyle w:val="TableGrid"/>
        <w:tblW w:w="1006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1E4039" w14:paraId="7263668E" w14:textId="77777777" w:rsidTr="00ED3293">
        <w:tc>
          <w:tcPr>
            <w:tcW w:w="4679" w:type="dxa"/>
          </w:tcPr>
          <w:p w14:paraId="555E30B7" w14:textId="77777777" w:rsidR="001E4039" w:rsidRDefault="001E4039" w:rsidP="001E4039">
            <w:pPr>
              <w:widowControl/>
              <w:ind w:right="480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25C11" wp14:editId="4D52CD8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269875</wp:posOffset>
                      </wp:positionV>
                      <wp:extent cx="15716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0C90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pt,21.25pt" to="167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TÊN NGƯỜI SỬ DỤ</w:t>
            </w:r>
            <w:r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NG LAO </w:t>
            </w:r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ĐỘNG</w:t>
            </w:r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br/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Số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: ……</w:t>
            </w:r>
          </w:p>
          <w:p w14:paraId="197FBA85" w14:textId="77777777" w:rsidR="001E4039" w:rsidRDefault="001E4039" w:rsidP="001E4039">
            <w:pPr>
              <w:widowControl/>
              <w:ind w:right="480"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V/v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giải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trình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nhu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cầu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sử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dụng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lao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động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nước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ngoài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/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đề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nghị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cấp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/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cấp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lại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/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gia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hạn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giấy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phép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lao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động</w:t>
            </w:r>
            <w:proofErr w:type="spellEnd"/>
          </w:p>
        </w:tc>
        <w:tc>
          <w:tcPr>
            <w:tcW w:w="5386" w:type="dxa"/>
          </w:tcPr>
          <w:p w14:paraId="54233238" w14:textId="77777777" w:rsidR="001E4039" w:rsidRPr="001E4039" w:rsidRDefault="001E4039" w:rsidP="001E4039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CỘNG HÒA XÃ HỘI CHỦ NGHĨA VIỆT NAM</w:t>
            </w:r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br/>
            </w:r>
            <w:proofErr w:type="spellStart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Độc</w:t>
            </w:r>
            <w:proofErr w:type="spellEnd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lập</w:t>
            </w:r>
            <w:proofErr w:type="spellEnd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- </w:t>
            </w:r>
            <w:proofErr w:type="spellStart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Tự</w:t>
            </w:r>
            <w:proofErr w:type="spellEnd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do - </w:t>
            </w:r>
            <w:proofErr w:type="spellStart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Hạnh</w:t>
            </w:r>
            <w:proofErr w:type="spellEnd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phúc</w:t>
            </w:r>
            <w:proofErr w:type="spellEnd"/>
          </w:p>
          <w:p w14:paraId="654A6722" w14:textId="77777777" w:rsidR="001E4039" w:rsidRPr="001E4039" w:rsidRDefault="001E4039" w:rsidP="001E4039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33CE2" wp14:editId="1D639494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31750</wp:posOffset>
                      </wp:positionV>
                      <wp:extent cx="1571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626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.5pt" to="188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……,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ngày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tháng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>năm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</w:t>
            </w:r>
          </w:p>
        </w:tc>
      </w:tr>
    </w:tbl>
    <w:p w14:paraId="6A62424E" w14:textId="77777777" w:rsidR="001E4039" w:rsidRPr="001E4039" w:rsidRDefault="001E4039" w:rsidP="001E4039">
      <w:pPr>
        <w:widowControl/>
        <w:spacing w:before="100" w:beforeAutospacing="1" w:after="100" w:afterAutospacing="1"/>
        <w:jc w:val="center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Kính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gửi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 …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Cơ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quan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thẩm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quyền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)</w:t>
      </w:r>
    </w:p>
    <w:p w14:paraId="569699C1" w14:textId="77777777" w:rsidR="001E4039" w:rsidRPr="001E4039" w:rsidRDefault="001E4039" w:rsidP="001E4039">
      <w:pPr>
        <w:widowControl/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I. Thông tin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chung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về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động</w:t>
      </w:r>
      <w:proofErr w:type="spellEnd"/>
    </w:p>
    <w:p w14:paraId="6A955EC5" w14:textId="4FCFA6BE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Tên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động²: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7F61ADB7" w14:textId="6C3CB64A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Loại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hình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động³: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615232E0" w14:textId="702A2AF8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Mã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số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định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danh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nếu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29769CB5" w14:textId="77777777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Tổng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số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đang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: …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.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Trong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đó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số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nước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ngoài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đang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là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: …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.</w:t>
      </w:r>
    </w:p>
    <w:p w14:paraId="4666A3B8" w14:textId="1CBF5020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Địa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chỉ³: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6AA3AD1F" w14:textId="7271A1FB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Điện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thoại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 Email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nếu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243571F4" w14:textId="3E9BAF50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Giấy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phép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kinh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doanh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thành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lập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hoạt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số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Cơ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quan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: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giá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trị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đến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ngày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Lĩnh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vực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kinh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doanh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hoạt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chính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⁴: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*Trường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hợp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kinh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doanh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ngành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,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nghề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có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điều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kiện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(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nếu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có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)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Giấy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phép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kinh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doanh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hoạt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số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Lĩnh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vực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kinh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doanh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hoạt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Microsoft YaHei" w:hAnsi="Times New Roman" w:cs="Times New Roman"/>
          <w:kern w:val="0"/>
          <w:sz w:val="26"/>
          <w:szCs w:val="26"/>
        </w:rPr>
        <w:t>⁵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Cơ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quan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proofErr w:type="gram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....................................................</w:t>
      </w:r>
      <w:proofErr w:type="spellStart"/>
      <w:proofErr w:type="gram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hạn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31616280" w14:textId="2125E4FE" w:rsidR="001E4039" w:rsidRPr="001E4039" w:rsidRDefault="001E4039" w:rsidP="00C06354">
      <w:pPr>
        <w:widowControl/>
        <w:numPr>
          <w:ilvl w:val="0"/>
          <w:numId w:val="1"/>
        </w:numPr>
        <w:tabs>
          <w:tab w:val="right" w:leader="dot" w:pos="8505"/>
        </w:tabs>
        <w:spacing w:before="100" w:beforeAutospacing="1" w:after="100" w:afterAutospacing="1"/>
        <w:ind w:left="357" w:hanging="357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nộp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hồ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sơ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để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liên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hệ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khi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cần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thiết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số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điện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thoại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, email): </w:t>
      </w:r>
    </w:p>
    <w:p w14:paraId="000C9F92" w14:textId="77777777" w:rsidR="001E4039" w:rsidRPr="00B060D4" w:rsidRDefault="001E4039" w:rsidP="001E4039">
      <w:pPr>
        <w:widowControl/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i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II. Báo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cáo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giải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trình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nhu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cầu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nước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ngoài</w:t>
      </w:r>
      <w:proofErr w:type="spellEnd"/>
      <w:r w:rsidRPr="00B060D4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trường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hợp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tuyển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nước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ngoài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vào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theo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hình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thức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quy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định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tại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điểm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a,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i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và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điểm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m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khoản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1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Điều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2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Nghị</w:t>
      </w:r>
      <w:proofErr w:type="spellEnd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kern w:val="0"/>
          <w:sz w:val="26"/>
          <w:szCs w:val="26"/>
        </w:rPr>
        <w:t>đị</w:t>
      </w:r>
      <w:r w:rsidRPr="00B060D4">
        <w:rPr>
          <w:rFonts w:ascii="Times New Roman" w:eastAsia="PMingLiU" w:hAnsi="Times New Roman" w:cs="Times New Roman"/>
          <w:b/>
          <w:kern w:val="0"/>
          <w:sz w:val="26"/>
          <w:szCs w:val="26"/>
        </w:rPr>
        <w:t>nh</w:t>
      </w:r>
      <w:proofErr w:type="spellEnd"/>
      <w:r w:rsidRPr="00B060D4">
        <w:rPr>
          <w:rFonts w:ascii="Times New Roman" w:eastAsia="PMingLiU" w:hAnsi="Times New Roman" w:cs="Times New Roman"/>
          <w:b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/>
          <w:kern w:val="0"/>
          <w:sz w:val="26"/>
          <w:szCs w:val="26"/>
        </w:rPr>
        <w:t>này</w:t>
      </w:r>
      <w:proofErr w:type="spellEnd"/>
      <w:r w:rsidRPr="00B060D4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B060D4">
        <w:rPr>
          <w:rFonts w:ascii="Times New Roman" w:eastAsia="PMingLiU" w:hAnsi="Times New Roman" w:cs="Times New Roman"/>
          <w:i/>
          <w:kern w:val="0"/>
          <w:sz w:val="26"/>
          <w:szCs w:val="26"/>
        </w:rPr>
        <w:t>(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áp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đối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với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trường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hợp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cấp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mới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giấy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phép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)</w:t>
      </w:r>
    </w:p>
    <w:p w14:paraId="7F525A0F" w14:textId="77777777" w:rsidR="001E4039" w:rsidRPr="001E4039" w:rsidRDefault="001E4039" w:rsidP="00C06354">
      <w:pPr>
        <w:widowControl/>
        <w:spacing w:before="100" w:beforeAutospacing="1" w:after="100" w:afterAutospacing="1"/>
        <w:ind w:firstLineChars="210" w:firstLine="546"/>
        <w:jc w:val="both"/>
        <w:outlineLvl w:val="2"/>
        <w:rPr>
          <w:rFonts w:ascii="Times New Roman" w:eastAsia="PMingLiU" w:hAnsi="Times New Roman" w:cs="Times New Roman"/>
          <w:i/>
          <w:kern w:val="0"/>
          <w:sz w:val="26"/>
          <w:szCs w:val="26"/>
        </w:rPr>
      </w:pP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Trước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ít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nhất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05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ngày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tính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đến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thời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điểm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nộp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hồ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sơ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,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người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sử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dụng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lao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động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đã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thông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báo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tuyển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dụng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người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lao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động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Việt Nam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theo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quy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định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tại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khoản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1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Điều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11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Bộ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luật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Lao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động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về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tuyển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dụng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lao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động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vào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các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vị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trí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dự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kiến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tuyển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dụng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người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lao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động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nước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ngoài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. Thông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báo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tuyển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dụng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gồm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các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thông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tin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cơ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bản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sau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:</w:t>
      </w:r>
    </w:p>
    <w:p w14:paraId="1555F03B" w14:textId="77777777" w:rsidR="00B060D4" w:rsidRDefault="001E4039" w:rsidP="00C06354">
      <w:pPr>
        <w:widowControl/>
        <w:spacing w:before="100" w:beforeAutospacing="1" w:after="100" w:afterAutospacing="1"/>
        <w:jc w:val="both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lastRenderedPageBreak/>
        <w:t>Vị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công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cụ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thể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,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lĩnh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vực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)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;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hình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thức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;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địa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điểm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;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hạn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;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trình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chuyên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môn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kỹ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thuật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nếu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) </w:t>
      </w:r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(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văn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bản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thông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báo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tuyển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dụng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kèm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theo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)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.</w:t>
      </w:r>
    </w:p>
    <w:p w14:paraId="1CEDD596" w14:textId="77777777" w:rsidR="001E4039" w:rsidRPr="001E4039" w:rsidRDefault="001E4039" w:rsidP="00C06354">
      <w:pPr>
        <w:widowControl/>
        <w:spacing w:before="100" w:beforeAutospacing="1" w:after="100" w:afterAutospacing="1"/>
        <w:ind w:firstLineChars="272" w:firstLine="707"/>
        <w:jc w:val="both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Tuy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nhiên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không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tuyển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được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Việt Nam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vào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vị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dự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kiến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nước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ngoài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.</w:t>
      </w:r>
    </w:p>
    <w:p w14:paraId="6B27A046" w14:textId="77777777" w:rsidR="001E4039" w:rsidRPr="001E4039" w:rsidRDefault="001E4039" w:rsidP="00C06354">
      <w:pPr>
        <w:widowControl/>
        <w:spacing w:before="100" w:beforeAutospacing="1" w:after="100" w:afterAutospacing="1"/>
        <w:jc w:val="both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III.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Đề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nghị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lại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gia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hạn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giấy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phép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động</w:t>
      </w:r>
      <w:proofErr w:type="spellEnd"/>
    </w:p>
    <w:p w14:paraId="6A3C93E4" w14:textId="77777777" w:rsidR="001E4039" w:rsidRPr="001E4039" w:rsidRDefault="001E4039" w:rsidP="00C06354">
      <w:pPr>
        <w:widowControl/>
        <w:spacing w:before="100" w:beforeAutospacing="1" w:after="100" w:afterAutospacing="1"/>
        <w:jc w:val="both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đề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nghị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…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Cơ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quan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thẩm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quyền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) …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lại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gia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hạn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giấy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phép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nước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ngoài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sau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:</w:t>
      </w:r>
    </w:p>
    <w:p w14:paraId="31027269" w14:textId="75A1585E" w:rsidR="001E4039" w:rsidRDefault="001E4039" w:rsidP="00C06354">
      <w:pPr>
        <w:widowControl/>
        <w:spacing w:before="100" w:beforeAutospacing="1" w:after="100" w:afterAutospacing="1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Trường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hợp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cấp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lại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giấy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phép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lao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động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,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đề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nghị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ghi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rõ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>lý</w:t>
      </w:r>
      <w:proofErr w:type="spellEnd"/>
      <w:r w:rsidRPr="00B060D4">
        <w:rPr>
          <w:rFonts w:ascii="Times New Roman" w:eastAsia="PMingLiU" w:hAnsi="Times New Roman" w:cs="Times New Roman"/>
          <w:bCs/>
          <w:i/>
          <w:kern w:val="0"/>
          <w:sz w:val="26"/>
          <w:szCs w:val="26"/>
        </w:rPr>
        <w:t xml:space="preserve"> do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: </w:t>
      </w:r>
    </w:p>
    <w:p w14:paraId="7E72228C" w14:textId="25A3C2F7" w:rsidR="00C06354" w:rsidRPr="00C06354" w:rsidRDefault="00C06354" w:rsidP="00C06354">
      <w:pPr>
        <w:widowControl/>
        <w:tabs>
          <w:tab w:val="right" w:leader="dot" w:pos="8505"/>
        </w:tabs>
        <w:spacing w:before="100" w:beforeAutospacing="1" w:after="100" w:afterAutospacing="1"/>
        <w:jc w:val="both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45EC0527" w14:textId="076D35BA" w:rsidR="001E4039" w:rsidRPr="00C06354" w:rsidRDefault="001E4039" w:rsidP="001E4039">
      <w:pPr>
        <w:widowControl/>
        <w:spacing w:before="100" w:beforeAutospacing="1" w:after="100" w:afterAutospacing="1"/>
        <w:outlineLvl w:val="3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C06354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>1. Thông tin cơ bản</w:t>
      </w:r>
      <w:r w:rsidR="00C06354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ab/>
      </w:r>
    </w:p>
    <w:p w14:paraId="415E7C90" w14:textId="7C3D6B85" w:rsidR="00C06354" w:rsidRPr="00C06354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a) Họ và tên (In hoa)/Full name (In capital letters):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b) Ngày, tháng, năm sinh/Date of birth: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c) Giới tính (Nam/Nữ)/Sex (Male/Female):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d) Quốc tịch/Nationality: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đ) Số hộ chiếu/Passport number: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Có giá trị đến ngày/Date of expiry: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 </w:t>
      </w:r>
      <w:r w:rsidRP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br/>
        <w:t>e) Mã số định danh cá nhân (nếu có)/Personal Identification Number (If any):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1A1C2031" w14:textId="77777777" w:rsidR="001E4039" w:rsidRPr="00C06354" w:rsidRDefault="001E4039" w:rsidP="001E4039">
      <w:pPr>
        <w:widowControl/>
        <w:spacing w:before="100" w:beforeAutospacing="1" w:after="100" w:afterAutospacing="1"/>
        <w:outlineLvl w:val="3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C06354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>2. Thông tin về việc làm dự kiến</w:t>
      </w:r>
    </w:p>
    <w:p w14:paraId="440BB983" w14:textId="29FE5361" w:rsidR="001E4039" w:rsidRPr="001E4039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a)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Vị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công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MS Gothic" w:hAnsi="Times New Roman" w:cs="Times New Roman"/>
          <w:kern w:val="0"/>
          <w:sz w:val="26"/>
          <w:szCs w:val="26"/>
        </w:rPr>
        <w:t>⁶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/Job assignment: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Cụ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thể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lĩnh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vực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Microsoft YaHei" w:hAnsi="Times New Roman" w:cs="Times New Roman"/>
          <w:kern w:val="0"/>
          <w:sz w:val="26"/>
          <w:szCs w:val="26"/>
        </w:rPr>
        <w:t>⁷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/Job field: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  <w:t xml:space="preserve">b)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Hình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thức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Microsoft YaHei" w:hAnsi="Times New Roman" w:cs="Times New Roman"/>
          <w:kern w:val="0"/>
          <w:sz w:val="26"/>
          <w:szCs w:val="26"/>
        </w:rPr>
        <w:t>⁸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/Working form: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  <w:t xml:space="preserve">c)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Trình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chuyên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môn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kỹ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thuật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nếu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)</w:t>
      </w:r>
      <w:r w:rsidRPr="001E4039">
        <w:rPr>
          <w:rFonts w:ascii="Times New Roman" w:eastAsia="MS Gothic" w:hAnsi="Times New Roman" w:cs="Times New Roman"/>
          <w:kern w:val="0"/>
          <w:sz w:val="26"/>
          <w:szCs w:val="26"/>
        </w:rPr>
        <w:t>⁹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/Technical professional qualification (If any):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br/>
        <w:t xml:space="preserve">d)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tại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kê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khai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trong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trường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hợp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khác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với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tại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mục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I)/Working at (To be declared in the event of working at employer that differs from employer in section I):</w:t>
      </w:r>
    </w:p>
    <w:p w14:paraId="10D8BBE5" w14:textId="1CD18BE1" w:rsidR="001E4039" w:rsidRPr="00C06354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ind w:left="720"/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</w:pP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Tên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/Name of employer:</w:t>
      </w:r>
      <w:r w:rsidR="00C06354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</w:p>
    <w:p w14:paraId="65AD09D8" w14:textId="2DEFEFD6" w:rsidR="001E4039" w:rsidRPr="001E4039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ind w:left="720"/>
        <w:rPr>
          <w:rFonts w:ascii="Times New Roman" w:eastAsia="PMingLiU" w:hAnsi="Times New Roman" w:cs="Times New Roman"/>
          <w:i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Loại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hình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động¹</w:t>
      </w:r>
      <w:r w:rsidRPr="001E4039">
        <w:rPr>
          <w:rFonts w:ascii="Times New Roman" w:eastAsia="MS Gothic" w:hAnsi="Times New Roman" w:cs="Times New Roman"/>
          <w:i/>
          <w:kern w:val="0"/>
          <w:sz w:val="26"/>
          <w:szCs w:val="26"/>
        </w:rPr>
        <w:t>⁰</w:t>
      </w:r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/Type of employer:</w:t>
      </w:r>
      <w:r w:rsidR="00C06354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</w:p>
    <w:p w14:paraId="3A5F9283" w14:textId="68D0A7F3" w:rsidR="00B060D4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ind w:firstLineChars="327" w:firstLine="850"/>
        <w:rPr>
          <w:rFonts w:ascii="Times New Roman" w:eastAsia="PMingLiU" w:hAnsi="Times New Roman" w:cs="Times New Roman"/>
          <w:i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lastRenderedPageBreak/>
        <w:t>Mã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số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định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danh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nếu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có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)/Identification Number of emp</w:t>
      </w:r>
      <w:r w:rsidR="00B060D4">
        <w:rPr>
          <w:rFonts w:ascii="Times New Roman" w:eastAsia="PMingLiU" w:hAnsi="Times New Roman" w:cs="Times New Roman"/>
          <w:i/>
          <w:kern w:val="0"/>
          <w:sz w:val="26"/>
          <w:szCs w:val="26"/>
        </w:rPr>
        <w:t>loyer (If any):</w:t>
      </w:r>
      <w:r w:rsidR="00C06354">
        <w:rPr>
          <w:rFonts w:ascii="Times New Roman" w:eastAsia="PMingLiU" w:hAnsi="Times New Roman" w:cs="Times New Roman"/>
          <w:i/>
          <w:kern w:val="0"/>
          <w:sz w:val="26"/>
          <w:szCs w:val="26"/>
          <w:lang w:val="vi-VN"/>
        </w:rPr>
        <w:tab/>
      </w:r>
      <w:r w:rsidR="00B060D4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</w:p>
    <w:p w14:paraId="7F848CC5" w14:textId="27C812DC" w:rsidR="001E4039" w:rsidRPr="001E4039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ind w:firstLineChars="327" w:firstLine="850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đ)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Địa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điểm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liệt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kê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cụ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thể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các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địa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điểm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proofErr w:type="gram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)¹</w:t>
      </w:r>
      <w:proofErr w:type="gram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¹/Working place (List of place):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1B1951F6" w14:textId="1092A839" w:rsidR="001E4039" w:rsidRPr="001E4039" w:rsidRDefault="001E4039" w:rsidP="00C06354">
      <w:pPr>
        <w:widowControl/>
        <w:tabs>
          <w:tab w:val="right" w:leader="dot" w:pos="8505"/>
        </w:tabs>
        <w:spacing w:before="100" w:beforeAutospacing="1" w:after="100" w:afterAutospacing="1"/>
        <w:ind w:firstLineChars="272" w:firstLine="707"/>
        <w:rPr>
          <w:rFonts w:ascii="Times New Roman" w:eastAsia="PMingLiU" w:hAnsi="Times New Roman" w:cs="Times New Roman"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e)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hạn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/Period of work: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Từ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ngày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tháng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năm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)/from 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 xml:space="preserve">.../.../...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đến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ngày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tháng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năm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)/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</w:rPr>
        <w:t>to</w:t>
      </w:r>
      <w:r w:rsidR="00C06354"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>.../.../....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</w:p>
    <w:p w14:paraId="356A0F87" w14:textId="77777777" w:rsidR="001E4039" w:rsidRDefault="001E4039" w:rsidP="00B060D4">
      <w:pPr>
        <w:widowControl/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i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3.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Quá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trình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đào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tạo</w:t>
      </w:r>
      <w:proofErr w:type="spellEnd"/>
      <w:r w:rsidR="00B060D4" w:rsidRPr="00B060D4">
        <w:rPr>
          <w:rFonts w:ascii="Times New Roman" w:eastAsia="PMingLiU" w:hAnsi="Times New Roman" w:cs="Times New Roman" w:hint="eastAsia"/>
          <w:b/>
          <w:bCs/>
          <w:i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(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Áp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đối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với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trường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hợp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giấy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phép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)</w:t>
      </w:r>
    </w:p>
    <w:p w14:paraId="40E27A9F" w14:textId="77777777" w:rsidR="00B060D4" w:rsidRDefault="00B060D4" w:rsidP="00B060D4">
      <w:pPr>
        <w:widowControl/>
        <w:spacing w:before="100" w:beforeAutospacing="1" w:after="100" w:afterAutospacing="1"/>
        <w:ind w:firstLineChars="272" w:firstLine="707"/>
        <w:outlineLvl w:val="2"/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</w:pP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Ghi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cụ</w:t>
      </w:r>
      <w:proofErr w:type="spellEnd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Cs/>
          <w:kern w:val="0"/>
          <w:sz w:val="26"/>
          <w:szCs w:val="26"/>
        </w:rPr>
        <w:t>thể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quá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trình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đào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tạo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,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bằng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cấp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gram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(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nếu</w:t>
      </w:r>
      <w:proofErr w:type="spellEnd"/>
      <w:proofErr w:type="gram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có</w:t>
      </w:r>
      <w:proofErr w:type="spellEnd"/>
      <w:r>
        <w:rPr>
          <w:rFonts w:ascii="Times New Roman" w:eastAsia="PMingLiU" w:hAnsi="Times New Roman" w:cs="Times New Roman"/>
          <w:bCs/>
          <w:kern w:val="0"/>
          <w:sz w:val="26"/>
          <w:szCs w:val="26"/>
        </w:rPr>
        <w:t>).</w:t>
      </w:r>
    </w:p>
    <w:p w14:paraId="3A330A7D" w14:textId="70DAEC9A" w:rsidR="00C06354" w:rsidRPr="00C06354" w:rsidRDefault="00C06354" w:rsidP="00C06354">
      <w:pPr>
        <w:widowControl/>
        <w:tabs>
          <w:tab w:val="right" w:leader="dot" w:pos="8505"/>
        </w:tabs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bCs/>
          <w:kern w:val="0"/>
          <w:sz w:val="26"/>
          <w:szCs w:val="26"/>
          <w:lang w:val="vi-VN"/>
        </w:rPr>
        <w:tab/>
      </w:r>
    </w:p>
    <w:p w14:paraId="4B86F1AA" w14:textId="77777777" w:rsidR="001E4039" w:rsidRPr="001E4039" w:rsidRDefault="001E4039" w:rsidP="00B060D4">
      <w:pPr>
        <w:widowControl/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4. Qu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á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trình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việc</w:t>
      </w:r>
      <w:proofErr w:type="spellEnd"/>
      <w:r w:rsidR="00B060D4">
        <w:rPr>
          <w:rFonts w:ascii="Times New Roman" w:eastAsia="PMingLiU" w:hAnsi="Times New Roman" w:cs="Times New Roman" w:hint="eastAsia"/>
          <w:b/>
          <w:bCs/>
          <w:kern w:val="0"/>
          <w:sz w:val="26"/>
          <w:szCs w:val="26"/>
        </w:rPr>
        <w:t xml:space="preserve"> </w:t>
      </w:r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(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Áp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đối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với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trường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hợp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cấp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giấy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phép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i/>
          <w:kern w:val="0"/>
          <w:sz w:val="26"/>
          <w:szCs w:val="26"/>
        </w:rPr>
        <w:t>)</w:t>
      </w:r>
    </w:p>
    <w:p w14:paraId="201D2C62" w14:textId="274B5114" w:rsidR="00C06354" w:rsidRDefault="001E4039" w:rsidP="00C06354">
      <w:pPr>
        <w:widowControl/>
        <w:spacing w:before="100" w:beforeAutospacing="1" w:after="100" w:afterAutospacing="1"/>
        <w:ind w:firstLineChars="276" w:firstLine="718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Ghi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cụ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thể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kinh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nghiệm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(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tên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người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sử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dụng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lao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động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,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thời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gian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làm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việc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,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vị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trí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công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việc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,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cụ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thể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lĩnh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vực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làm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việc</w:t>
      </w:r>
      <w:proofErr w:type="spellEnd"/>
      <w:r w:rsidRPr="00B060D4">
        <w:rPr>
          <w:rFonts w:ascii="Times New Roman" w:eastAsia="PMingLiU" w:hAnsi="Times New Roman" w:cs="Times New Roman"/>
          <w:i/>
          <w:iCs/>
          <w:kern w:val="0"/>
          <w:sz w:val="26"/>
          <w:szCs w:val="26"/>
        </w:rPr>
        <w:t>)</w:t>
      </w:r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phù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hợp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với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vị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công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mà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nước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ngoài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dự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kiến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việc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tại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Việt Nam.</w:t>
      </w:r>
    </w:p>
    <w:p w14:paraId="2C156135" w14:textId="1266B3DA" w:rsidR="00C06354" w:rsidRPr="00C06354" w:rsidRDefault="00C06354" w:rsidP="00C06354">
      <w:pPr>
        <w:widowControl/>
        <w:tabs>
          <w:tab w:val="right" w:leader="dot" w:pos="8505"/>
        </w:tabs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</w:pPr>
      <w:r>
        <w:rPr>
          <w:rFonts w:ascii="Times New Roman" w:eastAsia="PMingLiU" w:hAnsi="Times New Roman" w:cs="Times New Roman"/>
          <w:kern w:val="0"/>
          <w:sz w:val="26"/>
          <w:szCs w:val="26"/>
          <w:lang w:val="vi-VN"/>
        </w:rPr>
        <w:tab/>
      </w:r>
    </w:p>
    <w:p w14:paraId="6444FF1F" w14:textId="77777777" w:rsidR="001E4039" w:rsidRPr="00C06354" w:rsidRDefault="001E4039" w:rsidP="001E4039">
      <w:pPr>
        <w:widowControl/>
        <w:spacing w:before="100" w:beforeAutospacing="1" w:after="100" w:afterAutospacing="1"/>
        <w:outlineLvl w:val="2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</w:pPr>
      <w:r w:rsidRPr="00C06354"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val="vi-VN"/>
        </w:rPr>
        <w:t>5. Hình thức nhận kết quả</w:t>
      </w:r>
    </w:p>
    <w:p w14:paraId="45FC43E5" w14:textId="77777777" w:rsidR="001E4039" w:rsidRPr="001E4039" w:rsidRDefault="001E4039" w:rsidP="00B060D4">
      <w:pPr>
        <w:widowControl/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Hình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thức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trực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tuyến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/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trực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tiếp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dịch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vụ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bưu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chính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công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ích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): …………</w:t>
      </w:r>
    </w:p>
    <w:p w14:paraId="79C576CA" w14:textId="77777777" w:rsidR="001E4039" w:rsidRPr="001E4039" w:rsidRDefault="001E4039" w:rsidP="00B060D4">
      <w:pPr>
        <w:widowControl/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Địa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chỉ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nhận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kết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quả¹²: ……………………………………………</w:t>
      </w:r>
    </w:p>
    <w:p w14:paraId="276B11FB" w14:textId="77777777" w:rsidR="001E4039" w:rsidRPr="001E4039" w:rsidRDefault="001E4039" w:rsidP="00B060D4">
      <w:pPr>
        <w:widowControl/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xin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cam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đoan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những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thông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tin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trên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là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đúng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sự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thật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.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Nếu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sai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người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sử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dụng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lao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động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xin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hoàn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toàn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chịu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trách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nhiệm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trước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pháp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 xml:space="preserve"> </w:t>
      </w:r>
      <w:proofErr w:type="spellStart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luật</w:t>
      </w:r>
      <w:proofErr w:type="spellEnd"/>
      <w:r w:rsidRPr="001E4039">
        <w:rPr>
          <w:rFonts w:ascii="Times New Roman" w:eastAsia="PMingLiU" w:hAnsi="Times New Roman" w:cs="Times New Roman"/>
          <w:kern w:val="0"/>
          <w:sz w:val="26"/>
          <w:szCs w:val="26"/>
        </w:rPr>
        <w:t>.</w:t>
      </w:r>
    </w:p>
    <w:p w14:paraId="519D818E" w14:textId="77777777" w:rsidR="001E4039" w:rsidRDefault="001E4039" w:rsidP="001E4039">
      <w:pPr>
        <w:widowControl/>
        <w:spacing w:before="100" w:beforeAutospacing="1" w:after="100" w:afterAutospacing="1"/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</w:pPr>
      <w:proofErr w:type="spellStart"/>
      <w:r w:rsidRPr="00B060D4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Nơi</w:t>
      </w:r>
      <w:proofErr w:type="spellEnd"/>
      <w:r w:rsidRPr="00B060D4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B060D4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nhận</w:t>
      </w:r>
      <w:proofErr w:type="spellEnd"/>
      <w:r w:rsidRPr="00B060D4">
        <w:rPr>
          <w:rFonts w:ascii="Times New Roman" w:eastAsia="PMingLiU" w:hAnsi="Times New Roman" w:cs="Times New Roman"/>
          <w:b/>
          <w:bCs/>
          <w:kern w:val="0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B060D4" w14:paraId="1B14FD99" w14:textId="77777777" w:rsidTr="00B060D4">
        <w:tc>
          <w:tcPr>
            <w:tcW w:w="4460" w:type="dxa"/>
          </w:tcPr>
          <w:p w14:paraId="22800758" w14:textId="77777777" w:rsidR="00B060D4" w:rsidRDefault="00B060D4" w:rsidP="00B060D4">
            <w:pPr>
              <w:pStyle w:val="ListParagraph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B060D4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Như </w:t>
            </w:r>
            <w:proofErr w:type="spellStart"/>
            <w:r w:rsidRPr="00B060D4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trên</w:t>
            </w:r>
            <w:proofErr w:type="spellEnd"/>
            <w:r w:rsidRPr="00B060D4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;</w:t>
            </w:r>
          </w:p>
          <w:p w14:paraId="24A67DE2" w14:textId="77777777" w:rsidR="00B060D4" w:rsidRPr="00B060D4" w:rsidRDefault="00B060D4" w:rsidP="00B060D4">
            <w:pPr>
              <w:pStyle w:val="ListParagraph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0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B060D4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Lưu: …………</w:t>
            </w:r>
          </w:p>
          <w:p w14:paraId="22380272" w14:textId="77777777" w:rsidR="00B060D4" w:rsidRDefault="00B060D4" w:rsidP="001E4039">
            <w:pPr>
              <w:widowControl/>
              <w:spacing w:before="100" w:beforeAutospacing="1" w:after="100" w:afterAutospacing="1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4461" w:type="dxa"/>
          </w:tcPr>
          <w:p w14:paraId="59C2A3DB" w14:textId="77777777" w:rsidR="00B060D4" w:rsidRPr="00B060D4" w:rsidRDefault="00B060D4" w:rsidP="00B060D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</w:pPr>
            <w:r w:rsidRPr="00B060D4">
              <w:rPr>
                <w:rFonts w:ascii="Times New Roman" w:eastAsia="PMingLiU" w:hAnsi="Times New Roman" w:cs="Times New Roman"/>
                <w:b/>
                <w:bCs/>
                <w:kern w:val="0"/>
                <w:sz w:val="26"/>
                <w:szCs w:val="26"/>
              </w:rPr>
              <w:t>NGƯỜI SỬ DỤNG LAO ĐỘNG</w:t>
            </w:r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br/>
              <w:t>(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Ký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và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ghi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rõ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họ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tên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,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đóng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 xml:space="preserve"> </w:t>
            </w:r>
            <w:proofErr w:type="spellStart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dấu</w:t>
            </w:r>
            <w:proofErr w:type="spellEnd"/>
            <w:r w:rsidRPr="001E4039">
              <w:rPr>
                <w:rFonts w:ascii="Times New Roman" w:eastAsia="PMingLiU" w:hAnsi="Times New Roman" w:cs="Times New Roman"/>
                <w:kern w:val="0"/>
                <w:sz w:val="26"/>
                <w:szCs w:val="26"/>
              </w:rPr>
              <w:t>)</w:t>
            </w:r>
          </w:p>
        </w:tc>
      </w:tr>
    </w:tbl>
    <w:p w14:paraId="0F51A5C9" w14:textId="77777777" w:rsidR="00B060D4" w:rsidRPr="001E4039" w:rsidRDefault="00B060D4" w:rsidP="001E4039">
      <w:pPr>
        <w:widowControl/>
        <w:spacing w:before="100" w:beforeAutospacing="1" w:after="100" w:afterAutospacing="1"/>
        <w:rPr>
          <w:rFonts w:ascii="Times New Roman" w:eastAsia="PMingLiU" w:hAnsi="Times New Roman" w:cs="Times New Roman"/>
          <w:kern w:val="0"/>
          <w:sz w:val="26"/>
          <w:szCs w:val="26"/>
        </w:rPr>
      </w:pPr>
    </w:p>
    <w:p w14:paraId="4A51C345" w14:textId="77777777" w:rsidR="008865BE" w:rsidRDefault="008865BE" w:rsidP="001E4039">
      <w:pPr>
        <w:rPr>
          <w:rFonts w:ascii="Times New Roman" w:hAnsi="Times New Roman" w:cs="Times New Roman"/>
          <w:sz w:val="26"/>
          <w:szCs w:val="26"/>
        </w:rPr>
      </w:pPr>
    </w:p>
    <w:p w14:paraId="363A7C46" w14:textId="77777777" w:rsidR="00ED3293" w:rsidRPr="00C06354" w:rsidRDefault="00ED3293" w:rsidP="001E4039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CBE6CDB" w14:textId="77777777" w:rsidR="00ED3293" w:rsidRPr="00ED3293" w:rsidRDefault="00ED3293" w:rsidP="00ED329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D3293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 w:rsidRPr="00ED3293">
        <w:rPr>
          <w:rFonts w:ascii="Times New Roman" w:hAnsi="Times New Roman" w:cs="Times New Roman"/>
          <w:b/>
          <w:sz w:val="26"/>
          <w:szCs w:val="26"/>
        </w:rPr>
        <w:t>:</w:t>
      </w:r>
    </w:p>
    <w:p w14:paraId="30630F30" w14:textId="77777777" w:rsidR="00ED3293" w:rsidRPr="00ED3293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độ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34A6134" w14:textId="77777777" w:rsidR="00ED3293" w:rsidRPr="00ED3293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(2). (10)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: Khu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(Doanh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chứ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77FEDA5" w14:textId="77777777" w:rsidR="00ED3293" w:rsidRPr="00ED3293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(3), (11), (12)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ấp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buôn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bon,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phum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khóm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thuộ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1CCA00B" w14:textId="77777777" w:rsidR="00ED3293" w:rsidRPr="00ED3293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27/2018/QĐ-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TTg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06/7/2018 ban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Việ</w:t>
      </w:r>
      <w:r>
        <w:rPr>
          <w:rFonts w:ascii="Times New Roman" w:hAnsi="Times New Roman" w:cs="Times New Roman"/>
          <w:sz w:val="26"/>
          <w:szCs w:val="26"/>
        </w:rPr>
        <w:t>t Nam.</w:t>
      </w:r>
    </w:p>
    <w:p w14:paraId="62249C50" w14:textId="77777777" w:rsidR="00ED3293" w:rsidRPr="00ED3293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D3293">
        <w:rPr>
          <w:rFonts w:ascii="Times New Roman" w:hAnsi="Times New Roman" w:cs="Times New Roman"/>
          <w:sz w:val="26"/>
          <w:szCs w:val="26"/>
        </w:rPr>
        <w:t>luậ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ED329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ED3293">
        <w:rPr>
          <w:rFonts w:ascii="Times New Roman" w:hAnsi="Times New Roman" w:cs="Times New Roman"/>
          <w:sz w:val="26"/>
          <w:szCs w:val="26"/>
        </w:rPr>
        <w:t xml:space="preserve"> (6)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thuậ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18D8C7E" w14:textId="77777777" w:rsidR="00ED3293" w:rsidRPr="00ED3293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(7)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34/2020/QĐ-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TTg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26/11/2020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Danh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nghiệ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</w:p>
    <w:p w14:paraId="1E53990A" w14:textId="77777777" w:rsidR="00ED3293" w:rsidRPr="00ED3293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Việt Nam. (8)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đị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822D141" w14:textId="77777777" w:rsidR="00ED3293" w:rsidRPr="00B060D4" w:rsidRDefault="00ED3293" w:rsidP="00ED3293">
      <w:pPr>
        <w:rPr>
          <w:rFonts w:ascii="Times New Roman" w:hAnsi="Times New Roman" w:cs="Times New Roman"/>
          <w:sz w:val="26"/>
          <w:szCs w:val="26"/>
        </w:rPr>
      </w:pPr>
      <w:r w:rsidRPr="00ED3293">
        <w:rPr>
          <w:rFonts w:ascii="Times New Roman" w:hAnsi="Times New Roman" w:cs="Times New Roman"/>
          <w:sz w:val="26"/>
          <w:szCs w:val="26"/>
        </w:rPr>
        <w:t xml:space="preserve">(9)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): Tiến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Thạc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329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D3293">
        <w:rPr>
          <w:rFonts w:ascii="Times New Roman" w:hAnsi="Times New Roman" w:cs="Times New Roman"/>
          <w:sz w:val="26"/>
          <w:szCs w:val="26"/>
        </w:rPr>
        <w:t>.</w:t>
      </w:r>
    </w:p>
    <w:sectPr w:rsidR="00ED3293" w:rsidRPr="00B060D4" w:rsidSect="00B060D4">
      <w:pgSz w:w="11906" w:h="16838"/>
      <w:pgMar w:top="1440" w:right="1274" w:bottom="144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2AFE"/>
    <w:multiLevelType w:val="multilevel"/>
    <w:tmpl w:val="F796E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42C76"/>
    <w:multiLevelType w:val="multilevel"/>
    <w:tmpl w:val="C43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53935"/>
    <w:multiLevelType w:val="multilevel"/>
    <w:tmpl w:val="C8B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C51F0"/>
    <w:multiLevelType w:val="multilevel"/>
    <w:tmpl w:val="5A7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C46220A"/>
    <w:multiLevelType w:val="hybridMultilevel"/>
    <w:tmpl w:val="7048EC2E"/>
    <w:lvl w:ilvl="0" w:tplc="2EBE8C1C">
      <w:start w:val="3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221724"/>
    <w:multiLevelType w:val="multilevel"/>
    <w:tmpl w:val="DCE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71F94"/>
    <w:multiLevelType w:val="multilevel"/>
    <w:tmpl w:val="4AD0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A139E"/>
    <w:multiLevelType w:val="multilevel"/>
    <w:tmpl w:val="AAF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779993">
    <w:abstractNumId w:val="3"/>
  </w:num>
  <w:num w:numId="2" w16cid:durableId="1939941788">
    <w:abstractNumId w:val="6"/>
  </w:num>
  <w:num w:numId="3" w16cid:durableId="1055785275">
    <w:abstractNumId w:val="5"/>
  </w:num>
  <w:num w:numId="4" w16cid:durableId="677655825">
    <w:abstractNumId w:val="7"/>
  </w:num>
  <w:num w:numId="5" w16cid:durableId="632977512">
    <w:abstractNumId w:val="2"/>
  </w:num>
  <w:num w:numId="6" w16cid:durableId="1985427662">
    <w:abstractNumId w:val="1"/>
  </w:num>
  <w:num w:numId="7" w16cid:durableId="1815945575">
    <w:abstractNumId w:val="0"/>
  </w:num>
  <w:num w:numId="8" w16cid:durableId="181949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39"/>
    <w:rsid w:val="001E4039"/>
    <w:rsid w:val="008865BE"/>
    <w:rsid w:val="00B060D4"/>
    <w:rsid w:val="00C06354"/>
    <w:rsid w:val="00ED3293"/>
    <w:rsid w:val="00F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01191"/>
  <w15:chartTrackingRefBased/>
  <w15:docId w15:val="{755CE362-EDEC-4562-89FF-97B0BC6D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E4039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E4039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4039"/>
    <w:rPr>
      <w:rFonts w:ascii="PMingLiU" w:eastAsia="PMingLiU" w:hAnsi="PMingLiU" w:cs="PMingLiU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4039"/>
    <w:rPr>
      <w:rFonts w:ascii="PMingLiU" w:eastAsia="PMingLiU" w:hAnsi="PMingLiU" w:cs="PMingLiU"/>
      <w:b/>
      <w:bCs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1E403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1E4039"/>
    <w:rPr>
      <w:b/>
      <w:bCs/>
    </w:rPr>
  </w:style>
  <w:style w:type="character" w:styleId="Emphasis">
    <w:name w:val="Emphasis"/>
    <w:basedOn w:val="DefaultParagraphFont"/>
    <w:uiPriority w:val="20"/>
    <w:qFormat/>
    <w:rsid w:val="001E4039"/>
    <w:rPr>
      <w:i/>
      <w:iCs/>
    </w:rPr>
  </w:style>
  <w:style w:type="table" w:styleId="TableGrid">
    <w:name w:val="Table Grid"/>
    <w:basedOn w:val="TableNormal"/>
    <w:uiPriority w:val="39"/>
    <w:rsid w:val="001E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0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Nguyen Hang</cp:lastModifiedBy>
  <cp:revision>2</cp:revision>
  <dcterms:created xsi:type="dcterms:W3CDTF">2025-08-08T01:41:00Z</dcterms:created>
  <dcterms:modified xsi:type="dcterms:W3CDTF">2025-08-08T04:38:00Z</dcterms:modified>
</cp:coreProperties>
</file>